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AC93" w14:textId="77777777" w:rsidR="002442CD" w:rsidRPr="002442CD" w:rsidRDefault="002442CD" w:rsidP="002442CD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</w:pPr>
      <w:r w:rsidRPr="002442CD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sk-SK"/>
          <w14:ligatures w14:val="none"/>
        </w:rPr>
        <w:t>Adresát:                  [BUDE DOPLNENÉ].</w:t>
      </w:r>
    </w:p>
    <w:p w14:paraId="30B66EA0" w14:textId="77777777" w:rsidR="002442CD" w:rsidRPr="002442CD" w:rsidRDefault="002442CD" w:rsidP="002442CD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</w:pPr>
      <w:r w:rsidRPr="002442CD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sk-SK"/>
          <w14:ligatures w14:val="none"/>
        </w:rPr>
        <w:t>Uplatnenie reklamácie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2442CD" w:rsidRPr="002442CD" w14:paraId="701E96BE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EC744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F5F0E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341833CE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9DE33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Adresa bydliska: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2904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6345FA51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825E7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2CE02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086E0C5A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0DC3B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D7F00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11C4FDC7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C9B03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Dátum objednania: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36C0D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30B24778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6C1C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841D4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7DADE216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C9E56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Tovar, ktorý je reklamovaný (názov a kód):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3179E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7100AE62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75018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Popis a rozsah vád tovaru: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863FE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692A0FC3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EDEC3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4ADBE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  <w:tr w:rsidR="002442CD" w:rsidRPr="002442CD" w14:paraId="04A242E2" w14:textId="77777777" w:rsidTr="002442CD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B9F75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10966" w14:textId="77777777" w:rsidR="002442CD" w:rsidRPr="002442CD" w:rsidRDefault="002442CD" w:rsidP="002442CD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</w:pPr>
            <w:r w:rsidRPr="002442CD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sk-SK"/>
                <w14:ligatures w14:val="none"/>
              </w:rPr>
              <w:t> </w:t>
            </w:r>
          </w:p>
        </w:tc>
      </w:tr>
    </w:tbl>
    <w:p w14:paraId="1106DAB1" w14:textId="17DF29D7" w:rsidR="002442CD" w:rsidRPr="002442CD" w:rsidRDefault="002442CD" w:rsidP="002442CD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</w:pPr>
      <w:r w:rsidRPr="002442CD"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  <w:t> </w:t>
      </w:r>
    </w:p>
    <w:p w14:paraId="4F0066E8" w14:textId="77777777" w:rsidR="002442CD" w:rsidRPr="002442CD" w:rsidRDefault="002442CD" w:rsidP="002442CD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</w:pPr>
      <w:r w:rsidRPr="002442CD"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  <w:t>Dátum:</w:t>
      </w:r>
    </w:p>
    <w:p w14:paraId="5D78AB5F" w14:textId="77777777" w:rsidR="002442CD" w:rsidRPr="002442CD" w:rsidRDefault="002442CD" w:rsidP="002442CD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</w:pPr>
      <w:r w:rsidRPr="002442CD">
        <w:rPr>
          <w:rFonts w:ascii="Poppins" w:eastAsia="Times New Roman" w:hAnsi="Poppins" w:cs="Poppins"/>
          <w:color w:val="000000"/>
          <w:kern w:val="0"/>
          <w:sz w:val="21"/>
          <w:szCs w:val="21"/>
          <w:lang w:eastAsia="sk-SK"/>
          <w14:ligatures w14:val="none"/>
        </w:rPr>
        <w:t>Podpis:</w:t>
      </w:r>
    </w:p>
    <w:p w14:paraId="49057244" w14:textId="77777777" w:rsidR="00216E88" w:rsidRDefault="00216E88"/>
    <w:sectPr w:rsidR="0021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96"/>
    <w:rsid w:val="00216E88"/>
    <w:rsid w:val="002442CD"/>
    <w:rsid w:val="00D32993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AE41"/>
  <w15:chartTrackingRefBased/>
  <w15:docId w15:val="{BAF70B2C-0BBB-4B4A-A19A-8A7103D2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4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4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4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4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4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4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4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4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4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4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49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49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49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49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49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49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4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4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4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49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49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499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4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499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4996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24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44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 Barbora</dc:creator>
  <cp:keywords/>
  <dc:description/>
  <cp:lastModifiedBy>Klimova Barbora</cp:lastModifiedBy>
  <cp:revision>2</cp:revision>
  <dcterms:created xsi:type="dcterms:W3CDTF">2024-03-13T20:14:00Z</dcterms:created>
  <dcterms:modified xsi:type="dcterms:W3CDTF">2024-03-13T20:17:00Z</dcterms:modified>
</cp:coreProperties>
</file>